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78408" w14:textId="6E31A9C2" w:rsidR="00EC31FC" w:rsidRPr="003171DB" w:rsidRDefault="00EC31FC" w:rsidP="00EC31FC">
      <w:pPr>
        <w:spacing w:line="360" w:lineRule="auto"/>
        <w:jc w:val="center"/>
        <w:rPr>
          <w:b/>
          <w:bCs/>
        </w:rPr>
      </w:pPr>
      <w:r>
        <w:rPr>
          <w:b/>
          <w:bCs/>
        </w:rPr>
        <w:t>ANEXO V                                                                                                                                                                                                                     CARTA DE COTAÇÃO DE PREÇOS – MATERIAIS DE DIVULGAÇÃO</w:t>
      </w:r>
    </w:p>
    <w:p w14:paraId="292D897E" w14:textId="77777777" w:rsidR="002E09F5" w:rsidRDefault="002E09F5">
      <w:pPr>
        <w:spacing w:line="360" w:lineRule="auto"/>
        <w:jc w:val="both"/>
      </w:pPr>
    </w:p>
    <w:p w14:paraId="66E372EA" w14:textId="048FBAFD" w:rsidR="00EC31FC" w:rsidRDefault="00EC31FC" w:rsidP="00EC31FC">
      <w:pPr>
        <w:spacing w:line="360" w:lineRule="auto"/>
        <w:ind w:firstLine="720"/>
        <w:jc w:val="both"/>
        <w:rPr>
          <w:color w:val="FF0000"/>
        </w:rPr>
      </w:pPr>
      <w:r>
        <w:t xml:space="preserve">O Instituto Anjos da Esperança (Nome Fantasia: Embaixada Fla-Viçosa) inscrito sob o CNPJ nº 27.642.512/0001-08 com sede na Rua Marly Azevedo, 70- Maria Eugenia. CEP 36574-022, vem  a público solicitar propostas de orçamentos para a aquisição de bens de consumo (materiais de divulgação) </w:t>
      </w:r>
      <w:r w:rsidR="00F50F34" w:rsidRPr="00F50F34">
        <w:t>para a Implementação e Desenvolvimento do Projeto Fla-Esportes no Município de Viçosa/MG, firmado entre o Instituto Anjos da Esperança e o Ministério do Esporte - MESP, por meio termo do Termo de Fomento Ministério do Esporte nº 309/2025 - Transferegov.br nº 980052/2025, Processo nº 71000.090787/2025-06, publicado em Diário Oficial no dia 23/12/2025, conforme exigências a seguir:</w:t>
      </w:r>
    </w:p>
    <w:p w14:paraId="27630049" w14:textId="77777777" w:rsidR="002E09F5" w:rsidRDefault="002E09F5">
      <w:pPr>
        <w:spacing w:line="360" w:lineRule="auto"/>
        <w:jc w:val="both"/>
      </w:pPr>
    </w:p>
    <w:p w14:paraId="1C0EAD24" w14:textId="77777777" w:rsidR="002E09F5" w:rsidRDefault="00000000">
      <w:pPr>
        <w:pStyle w:val="Ttulo1"/>
        <w:numPr>
          <w:ilvl w:val="0"/>
          <w:numId w:val="1"/>
        </w:numPr>
        <w:spacing w:before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SOLICITAÇÃO DA AQUISIÇÃO</w:t>
      </w:r>
    </w:p>
    <w:p w14:paraId="35692441" w14:textId="53420A4A" w:rsidR="00EC31FC" w:rsidRDefault="00EC31FC" w:rsidP="00EC31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</w:pPr>
      <w:bookmarkStart w:id="0" w:name="_heading=h.4ofhd5udjvu6" w:colFirst="0" w:colLast="0"/>
      <w:bookmarkEnd w:id="0"/>
      <w:r>
        <w:t xml:space="preserve">Durante o período de 04/05/2026 </w:t>
      </w:r>
      <w:r w:rsidR="006D182E" w:rsidRPr="006D182E">
        <w:t xml:space="preserve">a 19/05/2026 </w:t>
      </w:r>
      <w:r>
        <w:t>receberemos propostas de orçamentos para compra dos seguintes itens:</w:t>
      </w:r>
    </w:p>
    <w:p w14:paraId="103609C1" w14:textId="77777777" w:rsidR="002E09F5" w:rsidRDefault="002E09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</w:p>
    <w:p w14:paraId="0420E066" w14:textId="77777777" w:rsidR="002E09F5" w:rsidRDefault="00000000">
      <w:pPr>
        <w:widowControl/>
        <w:spacing w:line="360" w:lineRule="auto"/>
        <w:jc w:val="both"/>
        <w:rPr>
          <w:b/>
          <w:bCs/>
        </w:rPr>
      </w:pPr>
      <w:r>
        <w:rPr>
          <w:b/>
          <w:bCs/>
        </w:rPr>
        <w:t>Banner para divulgação e identificação do projeto</w:t>
      </w:r>
    </w:p>
    <w:p w14:paraId="7C4D4DC4" w14:textId="77777777" w:rsidR="002E09F5" w:rsidRDefault="002E09F5">
      <w:pPr>
        <w:widowControl/>
        <w:spacing w:line="360" w:lineRule="auto"/>
        <w:ind w:firstLine="720"/>
        <w:jc w:val="both"/>
        <w:rPr>
          <w:b/>
          <w:bCs/>
        </w:rPr>
      </w:pPr>
    </w:p>
    <w:p w14:paraId="50DB7B59" w14:textId="77777777" w:rsidR="00EC31FC" w:rsidRDefault="00EC31FC" w:rsidP="00EC31FC">
      <w:pPr>
        <w:widowControl/>
        <w:spacing w:line="360" w:lineRule="auto"/>
        <w:ind w:firstLine="720"/>
        <w:jc w:val="both"/>
      </w:pPr>
      <w:r>
        <w:rPr>
          <w:color w:val="000000"/>
        </w:rPr>
        <w:t xml:space="preserve">Os(as) interessados(as), doravante denominados ‘Proponentes’, deverão encaminhar sua proposta para o e-mail </w:t>
      </w:r>
      <w:r>
        <w:rPr>
          <w:color w:val="0000FF"/>
        </w:rPr>
        <w:t xml:space="preserve">flavicosaprojetos@gmail.com </w:t>
      </w:r>
      <w:r>
        <w:rPr>
          <w:color w:val="000000"/>
        </w:rPr>
        <w:t xml:space="preserve">aos cuidados da Equipe de Projetos, dentro do prazo estabelecido, conforme informações do Edital 001/2026, </w:t>
      </w:r>
      <w:r w:rsidRPr="003171DB">
        <w:rPr>
          <w:color w:val="000000"/>
        </w:rPr>
        <w:t>ANEXO I -ETP_Fla_Esportes</w:t>
      </w:r>
      <w:r>
        <w:rPr>
          <w:color w:val="000000"/>
        </w:rPr>
        <w:t xml:space="preserve"> e nesta Carta de Cotação de Preços, a serem preenchidas no modelo de proposta comercial dos Anexos do Edital</w:t>
      </w:r>
      <w:r>
        <w:t>.</w:t>
      </w:r>
    </w:p>
    <w:p w14:paraId="0F17E6F8" w14:textId="77777777" w:rsidR="00EC31FC" w:rsidRDefault="00EC31FC" w:rsidP="00EC31FC">
      <w:pPr>
        <w:widowControl/>
        <w:spacing w:line="360" w:lineRule="auto"/>
        <w:ind w:firstLine="720"/>
        <w:jc w:val="both"/>
      </w:pPr>
      <w:r>
        <w:rPr>
          <w:color w:val="000000"/>
        </w:rPr>
        <w:t>Não serão aceitas propostas de orçamento via corpo de e-mail. Em caso de não envio de propostas serão utilizados orçamentos de sites de internet feito pela Equipe do</w:t>
      </w:r>
      <w:r>
        <w:t xml:space="preserve"> Instituto Anjos da Esperança</w:t>
      </w:r>
      <w:r>
        <w:rPr>
          <w:color w:val="000000"/>
        </w:rPr>
        <w:t>.</w:t>
      </w:r>
    </w:p>
    <w:p w14:paraId="4E5B722E" w14:textId="77777777" w:rsidR="002E09F5" w:rsidRDefault="002E09F5">
      <w:pPr>
        <w:widowControl/>
        <w:spacing w:line="360" w:lineRule="auto"/>
        <w:jc w:val="both"/>
      </w:pPr>
    </w:p>
    <w:p w14:paraId="25383FEE" w14:textId="77777777" w:rsidR="002E09F5" w:rsidRDefault="002E09F5">
      <w:pPr>
        <w:widowControl/>
        <w:spacing w:line="360" w:lineRule="auto"/>
        <w:jc w:val="both"/>
      </w:pPr>
    </w:p>
    <w:p w14:paraId="79F9528B" w14:textId="77777777" w:rsidR="002E09F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DO OBJETO:</w:t>
      </w:r>
    </w:p>
    <w:p w14:paraId="6CE08A77" w14:textId="77777777" w:rsidR="002E09F5" w:rsidRDefault="002E09F5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b/>
          <w:bCs/>
          <w:color w:val="000000"/>
        </w:rPr>
      </w:pPr>
    </w:p>
    <w:p w14:paraId="7D2CEDB0" w14:textId="77777777" w:rsidR="002E09F5" w:rsidRDefault="00000000">
      <w:pPr>
        <w:widowControl/>
        <w:spacing w:line="360" w:lineRule="auto"/>
        <w:ind w:firstLine="720"/>
        <w:jc w:val="both"/>
      </w:pPr>
      <w:r>
        <w:t xml:space="preserve">Constitui objeto desta Cotação de Cotação de Preços a aquisição de Banners para o projeto , conforme a seguir: </w:t>
      </w:r>
    </w:p>
    <w:p w14:paraId="3FA77FE2" w14:textId="77777777" w:rsidR="002E09F5" w:rsidRDefault="002E09F5">
      <w:pPr>
        <w:widowControl/>
        <w:spacing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5961"/>
        <w:gridCol w:w="894"/>
        <w:gridCol w:w="953"/>
      </w:tblGrid>
      <w:tr w:rsidR="00EC31FC" w:rsidRPr="007D599E" w14:paraId="2169DC2B" w14:textId="77777777" w:rsidTr="00E22372">
        <w:trPr>
          <w:trHeight w:val="1271"/>
        </w:trPr>
        <w:tc>
          <w:tcPr>
            <w:tcW w:w="705" w:type="dxa"/>
          </w:tcPr>
          <w:p w14:paraId="4F3FEAF9" w14:textId="77777777" w:rsidR="00EC31FC" w:rsidRPr="007D599E" w:rsidRDefault="00EC31FC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23</w:t>
            </w:r>
          </w:p>
        </w:tc>
        <w:tc>
          <w:tcPr>
            <w:tcW w:w="6236" w:type="dxa"/>
          </w:tcPr>
          <w:p w14:paraId="6226288C" w14:textId="77777777" w:rsidR="00EC31FC" w:rsidRDefault="00EC31FC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sz w:val="20"/>
                <w:szCs w:val="20"/>
              </w:rPr>
              <w:t xml:space="preserve">Banners </w:t>
            </w:r>
            <w:r w:rsidRPr="007D599E">
              <w:rPr>
                <w:sz w:val="20"/>
                <w:szCs w:val="20"/>
              </w:rPr>
              <w:br/>
              <w:t>- tamanho: 1,5x1,5 metros - completo em lona vinílica 440g com acabamento em ilhós, impressão digital colorida, corda para fixação, ponteiras plásticas e suporte em madeira</w:t>
            </w:r>
          </w:p>
          <w:p w14:paraId="6CEE77BF" w14:textId="77777777" w:rsidR="00EC31FC" w:rsidRPr="00D52442" w:rsidRDefault="00EC31FC" w:rsidP="00E22372">
            <w:pPr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 xml:space="preserve"> </w:t>
            </w:r>
            <w:r w:rsidRPr="007D599E">
              <w:rPr>
                <w:sz w:val="20"/>
                <w:szCs w:val="20"/>
              </w:rPr>
              <w:br/>
              <w:t>Memória de cálculo: 2 unidades para o núcleo. Total = 2 unidades</w:t>
            </w:r>
          </w:p>
        </w:tc>
        <w:tc>
          <w:tcPr>
            <w:tcW w:w="567" w:type="dxa"/>
          </w:tcPr>
          <w:p w14:paraId="1374C204" w14:textId="77777777" w:rsidR="00EC31FC" w:rsidRPr="007D599E" w:rsidRDefault="00EC31FC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90" w:type="dxa"/>
          </w:tcPr>
          <w:p w14:paraId="0143CF06" w14:textId="77777777" w:rsidR="00EC31FC" w:rsidRPr="007D599E" w:rsidRDefault="00EC31FC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2</w:t>
            </w:r>
          </w:p>
        </w:tc>
      </w:tr>
    </w:tbl>
    <w:p w14:paraId="4F62582B" w14:textId="77777777" w:rsidR="002E09F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​</w:t>
      </w:r>
    </w:p>
    <w:p w14:paraId="0ADD5572" w14:textId="77777777" w:rsidR="002E09F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​DA PROPOSTA DE ORÇAMENTO:</w:t>
      </w:r>
    </w:p>
    <w:p w14:paraId="221C6255" w14:textId="77777777" w:rsidR="00EC31FC" w:rsidRDefault="00EC31FC" w:rsidP="00EC31F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>Os(as) interessados(as) em apresentar propostas de orçamento, deverão apresentar a ‘Proposta Comercial’ (Anexos do edital), em estrita compatibilidade e conformidade com as disposições desta Carta de Cotação de Preços, não sendo aceito qualquer tipo de alteração no modelo disponibilizado.</w:t>
      </w:r>
    </w:p>
    <w:p w14:paraId="35F52D46" w14:textId="77777777" w:rsidR="00EC31FC" w:rsidRDefault="00EC31FC" w:rsidP="00EC31F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A apresentação da “Proposta Comercial” implica em expresso conhecimento e aceitação dos termos e condições expostas no Edital 001/2026, </w:t>
      </w:r>
      <w:r w:rsidRPr="003171DB">
        <w:rPr>
          <w:color w:val="000000"/>
        </w:rPr>
        <w:t>ANEXO I -ETP_Fla_Esportes</w:t>
      </w:r>
      <w:r>
        <w:rPr>
          <w:color w:val="000000"/>
        </w:rPr>
        <w:t xml:space="preserve"> e nesta Carta de Cotação de Preços.</w:t>
      </w:r>
    </w:p>
    <w:p w14:paraId="75A6C497" w14:textId="77777777" w:rsidR="002E09F5" w:rsidRDefault="002E09F5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19D0CACC" w14:textId="77777777" w:rsidR="002E09F5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DO JULGAMENTO DAS PROPOSTAS:</w:t>
      </w:r>
    </w:p>
    <w:p w14:paraId="302893B3" w14:textId="77777777" w:rsidR="00EC31FC" w:rsidRDefault="00EC31FC" w:rsidP="00EC31F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O Instituto Anjos da Esperança (Nome Fantasia: Embaixada Fla-Viçosa) somente apreciará as propostas de orçamento encaminhadas de acordo com as especificações acima e dentro do prazo estipulado para seu encaminhamento. O julgamento das propostas de orçamento se dará de acordo com as regras estipuladas, utilizando para tanto o critério de avaliação do menor valor apresentado. Maiores informações poderão ser obtidas pelo -mail </w:t>
      </w:r>
      <w:r>
        <w:rPr>
          <w:color w:val="0000FF"/>
        </w:rPr>
        <w:t>flavicosaprojetos@gmail.com</w:t>
      </w:r>
      <w:r>
        <w:rPr>
          <w:color w:val="000000"/>
        </w:rPr>
        <w:t>.e/ou telefone (31) 99170-9139.</w:t>
      </w:r>
    </w:p>
    <w:p w14:paraId="1FB705B5" w14:textId="77777777" w:rsidR="00EC31FC" w:rsidRDefault="00EC31FC" w:rsidP="00EC31F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4B62B5C3" w14:textId="77777777" w:rsidR="00EC31FC" w:rsidRDefault="00EC31FC" w:rsidP="00EC31F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Ficamos à disposição para dúvidas e esclarecimentos.</w:t>
      </w:r>
    </w:p>
    <w:p w14:paraId="24E3DED8" w14:textId="77777777" w:rsidR="00EC31FC" w:rsidRDefault="00EC31FC" w:rsidP="00EC31F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03CAD834" w14:textId="3235F533" w:rsidR="00EC31FC" w:rsidRDefault="00EC31FC" w:rsidP="00EC31F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Atenciosamente,​</w:t>
      </w:r>
    </w:p>
    <w:p w14:paraId="03A77BF7" w14:textId="77777777" w:rsidR="00EC31FC" w:rsidRDefault="00EC31FC" w:rsidP="00EC31FC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60DC7BBB" w14:textId="5B0C6FEE" w:rsidR="00EC31FC" w:rsidRDefault="00EC31FC" w:rsidP="00EC31FC">
      <w:pPr>
        <w:spacing w:line="360" w:lineRule="auto"/>
        <w:jc w:val="center"/>
      </w:pPr>
      <w:r w:rsidRPr="00B92039">
        <w:t>Viçosa/MG, 30 de abril de 2026.</w:t>
      </w:r>
    </w:p>
    <w:p w14:paraId="0583A627" w14:textId="77777777" w:rsidR="00EC31FC" w:rsidRDefault="00EC31FC" w:rsidP="00EC31FC">
      <w:pPr>
        <w:spacing w:line="360" w:lineRule="auto"/>
        <w:jc w:val="center"/>
      </w:pPr>
      <w:r w:rsidRPr="00C96C0F">
        <w:rPr>
          <w:rFonts w:ascii="Arial" w:hAnsi="Arial" w:cs="Arial"/>
          <w:noProof/>
        </w:rPr>
        <w:drawing>
          <wp:inline distT="0" distB="0" distL="0" distR="0" wp14:anchorId="6EF40378" wp14:editId="2236151F">
            <wp:extent cx="2029121" cy="611957"/>
            <wp:effectExtent l="0" t="0" r="0" b="0"/>
            <wp:docPr id="709662032" name="Imagem 2" descr="Tela de celula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62032" name="Imagem 2" descr="Tela de celular com texto preto sobre fundo branco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064" cy="61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9EB41" w14:textId="77777777" w:rsidR="00EC31FC" w:rsidRDefault="00EC31FC" w:rsidP="00EC31FC">
      <w:pPr>
        <w:spacing w:line="360" w:lineRule="auto"/>
        <w:jc w:val="center"/>
      </w:pPr>
      <w:r>
        <w:t>Renan Cardoso Lima</w:t>
      </w:r>
    </w:p>
    <w:p w14:paraId="1412E23A" w14:textId="77777777" w:rsidR="00EC31FC" w:rsidRDefault="00EC31FC" w:rsidP="00EC31FC">
      <w:pPr>
        <w:spacing w:line="360" w:lineRule="auto"/>
        <w:jc w:val="center"/>
      </w:pPr>
      <w:r>
        <w:t>Presidente</w:t>
      </w:r>
    </w:p>
    <w:p w14:paraId="0A9D94DF" w14:textId="0311104E" w:rsidR="002E09F5" w:rsidRDefault="00EC31FC" w:rsidP="00EC31FC">
      <w:pPr>
        <w:spacing w:line="360" w:lineRule="auto"/>
        <w:jc w:val="center"/>
      </w:pPr>
      <w:r w:rsidRPr="00B92039">
        <w:t>Instituto Anjos da Esperanç</w:t>
      </w:r>
      <w:r>
        <w:t>a</w:t>
      </w:r>
    </w:p>
    <w:sectPr w:rsidR="002E09F5">
      <w:headerReference w:type="default" r:id="rId9"/>
      <w:footerReference w:type="default" r:id="rId10"/>
      <w:pgSz w:w="11910" w:h="16840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D2F8A" w14:textId="77777777" w:rsidR="00D11578" w:rsidRDefault="00D11578">
      <w:r>
        <w:separator/>
      </w:r>
    </w:p>
  </w:endnote>
  <w:endnote w:type="continuationSeparator" w:id="0">
    <w:p w14:paraId="2A0D1A57" w14:textId="77777777" w:rsidR="00D11578" w:rsidRDefault="00D1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0F66A83-EC0C-495D-BA14-ABCCAD99AC89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372FE4F4-C5AB-4095-83E6-E3F3899416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E1217C9-73FD-4408-8D2A-D80DC3016E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F7A08" w14:textId="77777777" w:rsidR="002E09F5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9264" behindDoc="0" locked="0" layoutInCell="1" hidden="0" allowOverlap="1" wp14:anchorId="0DE147D0" wp14:editId="168CBC19">
          <wp:simplePos x="0" y="0"/>
          <wp:positionH relativeFrom="column">
            <wp:posOffset>0</wp:posOffset>
          </wp:positionH>
          <wp:positionV relativeFrom="paragraph">
            <wp:posOffset>-29628</wp:posOffset>
          </wp:positionV>
          <wp:extent cx="5393690" cy="341630"/>
          <wp:effectExtent l="0" t="0" r="0" b="0"/>
          <wp:wrapTopAndBottom distT="0" dist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3690" cy="341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F1B8" w14:textId="77777777" w:rsidR="00D11578" w:rsidRDefault="00D11578">
      <w:r>
        <w:separator/>
      </w:r>
    </w:p>
  </w:footnote>
  <w:footnote w:type="continuationSeparator" w:id="0">
    <w:p w14:paraId="08562D50" w14:textId="77777777" w:rsidR="00D11578" w:rsidRDefault="00D11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A8FC" w14:textId="77777777" w:rsidR="002E09F5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EC31FC">
      <w:rPr>
        <w:rFonts w:ascii="Calibri" w:eastAsia="Calibri" w:hAnsi="Calibri" w:cs="Calibri"/>
        <w:noProof/>
        <w:color w:val="000000"/>
        <w:sz w:val="22"/>
        <w:szCs w:val="22"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399D81DD" wp14:editId="6A8BBD12">
              <wp:simplePos x="0" y="0"/>
              <wp:positionH relativeFrom="column">
                <wp:posOffset>0</wp:posOffset>
              </wp:positionH>
              <wp:positionV relativeFrom="paragraph">
                <wp:posOffset>-449785</wp:posOffset>
              </wp:positionV>
              <wp:extent cx="6223000" cy="121920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3000" cy="1219200"/>
                        <a:chOff x="2234500" y="3170400"/>
                        <a:chExt cx="6223000" cy="1219200"/>
                      </a:xfrm>
                    </wpg:grpSpPr>
                    <wpg:grpSp>
                      <wpg:cNvPr id="1896896396" name="Agrupar 1896896396"/>
                      <wpg:cNvGrpSpPr/>
                      <wpg:grpSpPr>
                        <a:xfrm>
                          <a:off x="2234500" y="3170400"/>
                          <a:ext cx="6223000" cy="1219200"/>
                          <a:chOff x="2234500" y="3170400"/>
                          <a:chExt cx="6223000" cy="1219200"/>
                        </a:xfrm>
                      </wpg:grpSpPr>
                      <wps:wsp>
                        <wps:cNvPr id="1551920366" name="Retângulo 1551920366"/>
                        <wps:cNvSpPr/>
                        <wps:spPr>
                          <a:xfrm>
                            <a:off x="2234500" y="3170400"/>
                            <a:ext cx="62230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18D423" w14:textId="77777777" w:rsidR="002E09F5" w:rsidRDefault="002E09F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860714114" name="Agrupar 860714114"/>
                        <wpg:cNvGrpSpPr/>
                        <wpg:grpSpPr>
                          <a:xfrm>
                            <a:off x="2234500" y="3170400"/>
                            <a:ext cx="6223000" cy="1219200"/>
                            <a:chOff x="2234500" y="3170400"/>
                            <a:chExt cx="6223000" cy="1219200"/>
                          </a:xfrm>
                        </wpg:grpSpPr>
                        <wps:wsp>
                          <wps:cNvPr id="969224596" name="Retângulo 969224596"/>
                          <wps:cNvSpPr/>
                          <wps:spPr>
                            <a:xfrm>
                              <a:off x="2234500" y="3170400"/>
                              <a:ext cx="6223000" cy="1219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4D9DEA9" w14:textId="77777777" w:rsidR="002E09F5" w:rsidRDefault="002E09F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26749232" name="Agrupar 326749232"/>
                          <wpg:cNvGrpSpPr/>
                          <wpg:grpSpPr>
                            <a:xfrm>
                              <a:off x="2234500" y="3170400"/>
                              <a:ext cx="6223000" cy="1219200"/>
                              <a:chOff x="2234500" y="3170400"/>
                              <a:chExt cx="6223000" cy="1219200"/>
                            </a:xfrm>
                          </wpg:grpSpPr>
                          <wps:wsp>
                            <wps:cNvPr id="213211805" name="Retângulo 213211805"/>
                            <wps:cNvSpPr/>
                            <wps:spPr>
                              <a:xfrm>
                                <a:off x="2234500" y="3170400"/>
                                <a:ext cx="6223000" cy="1219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F85B4B7" w14:textId="77777777" w:rsidR="002E09F5" w:rsidRDefault="002E09F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097461" name="Agrupar 7097461"/>
                            <wpg:cNvGrpSpPr/>
                            <wpg:grpSpPr>
                              <a:xfrm>
                                <a:off x="2234500" y="3170400"/>
                                <a:ext cx="6223000" cy="1219200"/>
                                <a:chOff x="0" y="0"/>
                                <a:chExt cx="6661624" cy="1499235"/>
                              </a:xfrm>
                            </wpg:grpSpPr>
                            <wps:wsp>
                              <wps:cNvPr id="627264138" name="Retângulo 627264138"/>
                              <wps:cNvSpPr/>
                              <wps:spPr>
                                <a:xfrm>
                                  <a:off x="0" y="0"/>
                                  <a:ext cx="6661600" cy="1499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B500B1" w14:textId="77777777" w:rsidR="002E09F5" w:rsidRDefault="002E09F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896745" cy="1499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Shape 11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362414" y="77492"/>
                                  <a:ext cx="1299210" cy="9029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99D81DD" id="Agrupar 1" o:spid="_x0000_s1026" style="position:absolute;left:0;text-align:left;margin-left:0;margin-top:-35.4pt;width:490pt;height:96pt;z-index:-251658240;mso-wrap-distance-left:0;mso-wrap-distance-right:0" coordorigin="22345,31704" coordsize="62230,1219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">
              <v:group id="Agrupar 1896896396" o:spid="_x0000_s1027" style="position:absolute;left:22345;top:31704;width:62230;height:12192" coordorigin="22345,31704" coordsize="622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">
                <v:rect id="Retângulo 1551920366" o:spid="_x0000_s1028" style="position:absolute;left:22345;top:31704;width:62230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" filled="f" stroked="f">
                  <v:textbox inset="2.53958mm,2.53958mm,2.53958mm,2.53958mm">
                    <w:txbxContent>
                      <w:p w14:paraId="3018D423" w14:textId="77777777" w:rsidR="002E09F5" w:rsidRDefault="002E09F5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860714114" o:spid="_x0000_s1029" style="position:absolute;left:22345;top:31704;width:62230;height:12192" coordorigin="22345,31704" coordsize="622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">
                  <v:rect id="Retângulo 969224596" o:spid="_x0000_s1030" style="position:absolute;left:22345;top:31704;width:62230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64D9DEA9" w14:textId="77777777" w:rsidR="002E09F5" w:rsidRDefault="002E09F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326749232" o:spid="_x0000_s1031" style="position:absolute;left:22345;top:31704;width:62230;height:12192" coordorigin="22345,31704" coordsize="622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">
                    <v:rect id="Retângulo 213211805" o:spid="_x0000_s1032" style="position:absolute;left:22345;top:31704;width:62230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4F85B4B7" w14:textId="77777777" w:rsidR="002E09F5" w:rsidRDefault="002E09F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7097461" o:spid="_x0000_s1033" style="position:absolute;left:22345;top:31704;width:62230;height:12192" coordsize="66616,1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">
                      <v:rect id="Retângulo 627264138" o:spid="_x0000_s1034" style="position:absolute;width:66616;height:14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" filled="f" stroked="f">
                        <v:textbox inset="2.53958mm,2.53958mm,2.53958mm,2.53958mm">
                          <w:txbxContent>
                            <w:p w14:paraId="64B500B1" w14:textId="77777777" w:rsidR="002E09F5" w:rsidRDefault="002E09F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0" o:spid="_x0000_s1035" type="#_x0000_t75" style="position:absolute;width:18967;height:149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">
                        <v:imagedata r:id="rId3" o:title=""/>
                      </v:shape>
                      <v:shape id="Shape 11" o:spid="_x0000_s1036" type="#_x0000_t75" style="position:absolute;left:53624;top:774;width:12992;height:903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">
                        <v:imagedata r:id="rId4" o:title=""/>
                      </v:shape>
                    </v:group>
                  </v:group>
                </v:group>
              </v:group>
            </v:group>
          </w:pict>
        </mc:Fallback>
      </mc:AlternateContent>
    </w:r>
  </w:p>
  <w:p w14:paraId="1B508D1D" w14:textId="77777777" w:rsidR="002E09F5" w:rsidRDefault="002E09F5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299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E3A58"/>
    <w:multiLevelType w:val="multilevel"/>
    <w:tmpl w:val="FBAA5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8266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9F5"/>
    <w:rsid w:val="00122EE4"/>
    <w:rsid w:val="002E09F5"/>
    <w:rsid w:val="002F3B55"/>
    <w:rsid w:val="006D182E"/>
    <w:rsid w:val="0081485E"/>
    <w:rsid w:val="009E0E97"/>
    <w:rsid w:val="00D11578"/>
    <w:rsid w:val="00D16746"/>
    <w:rsid w:val="00EC31FC"/>
    <w:rsid w:val="00F5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5243"/>
  <w15:docId w15:val="{B20B3287-FF5B-40AE-BEED-28AAA5F8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C3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PP5f9G8qGElWQf0SWgxLBL3BA==">CgMxLjAyDmguNG9maGQ1dWRqdnU2OAByITF6SVhzQzQzdXNHeXJqak90OEhoVUpJbUxLZHNpM0UtNg==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Anselmo Gomes de Moura</cp:lastModifiedBy>
  <cp:revision>4</cp:revision>
  <dcterms:created xsi:type="dcterms:W3CDTF">2026-05-03T22:41:00Z</dcterms:created>
  <dcterms:modified xsi:type="dcterms:W3CDTF">2026-05-03T23:53:00Z</dcterms:modified>
</cp:coreProperties>
</file>