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1E646" w14:textId="4D28E4FE" w:rsidR="00981B52" w:rsidRPr="00745E3B" w:rsidRDefault="00000000">
      <w:pPr>
        <w:spacing w:line="360" w:lineRule="auto"/>
        <w:jc w:val="center"/>
        <w:rPr>
          <w:b/>
          <w:bCs/>
        </w:rPr>
      </w:pPr>
      <w:r w:rsidRPr="00745E3B">
        <w:rPr>
          <w:b/>
          <w:bCs/>
        </w:rPr>
        <w:t xml:space="preserve">ANEXO </w:t>
      </w:r>
      <w:r w:rsidR="00957F16" w:rsidRPr="00745E3B">
        <w:rPr>
          <w:b/>
          <w:bCs/>
        </w:rPr>
        <w:t>V</w:t>
      </w:r>
      <w:r w:rsidRPr="00745E3B">
        <w:rPr>
          <w:b/>
          <w:bCs/>
        </w:rPr>
        <w:t>I</w:t>
      </w:r>
    </w:p>
    <w:p w14:paraId="03E18532" w14:textId="2E1520B4" w:rsidR="00981B52" w:rsidRPr="00745E3B" w:rsidRDefault="00000000" w:rsidP="00745E3B">
      <w:pPr>
        <w:spacing w:line="360" w:lineRule="auto"/>
        <w:jc w:val="center"/>
        <w:rPr>
          <w:b/>
          <w:bCs/>
        </w:rPr>
      </w:pPr>
      <w:r w:rsidRPr="00745E3B">
        <w:t>PROPOSTA COMERCIAL</w:t>
      </w:r>
      <w:r w:rsidR="00952B57" w:rsidRPr="00745E3B">
        <w:t xml:space="preserve"> – </w:t>
      </w:r>
      <w:r w:rsidR="00745E3B" w:rsidRPr="00745E3B">
        <w:t>UNIFORMES</w:t>
      </w:r>
    </w:p>
    <w:p w14:paraId="7DBF85EF" w14:textId="77777777" w:rsidR="00981B52" w:rsidRPr="00745E3B" w:rsidRDefault="00981B52">
      <w:pPr>
        <w:spacing w:line="360" w:lineRule="auto"/>
        <w:jc w:val="both"/>
      </w:pPr>
    </w:p>
    <w:p w14:paraId="3782198F" w14:textId="77777777" w:rsidR="00981B52" w:rsidRPr="00745E3B" w:rsidRDefault="00000000">
      <w:pPr>
        <w:spacing w:line="360" w:lineRule="auto"/>
        <w:jc w:val="both"/>
        <w:rPr>
          <w:b/>
          <w:bCs/>
        </w:rPr>
      </w:pPr>
      <w:r w:rsidRPr="00745E3B">
        <w:rPr>
          <w:b/>
          <w:bCs/>
        </w:rPr>
        <w:t>Dados do Proponente</w:t>
      </w:r>
    </w:p>
    <w:p w14:paraId="151B66FB" w14:textId="77777777" w:rsidR="00981B52" w:rsidRPr="00745E3B" w:rsidRDefault="00000000">
      <w:pPr>
        <w:spacing w:line="360" w:lineRule="auto"/>
        <w:jc w:val="both"/>
      </w:pPr>
      <w:r w:rsidRPr="00745E3B">
        <w:t>Razão Social:</w:t>
      </w:r>
    </w:p>
    <w:p w14:paraId="574A7177" w14:textId="77777777" w:rsidR="00981B52" w:rsidRPr="00745E3B" w:rsidRDefault="00000000">
      <w:pPr>
        <w:spacing w:line="360" w:lineRule="auto"/>
        <w:jc w:val="both"/>
      </w:pPr>
      <w:r w:rsidRPr="00745E3B">
        <w:t>CNPJ:</w:t>
      </w:r>
    </w:p>
    <w:p w14:paraId="5DEFCA9B" w14:textId="77777777" w:rsidR="00981B52" w:rsidRPr="00745E3B" w:rsidRDefault="00000000">
      <w:pPr>
        <w:spacing w:line="360" w:lineRule="auto"/>
        <w:jc w:val="both"/>
      </w:pPr>
      <w:r w:rsidRPr="00745E3B">
        <w:t>Endereço:</w:t>
      </w:r>
    </w:p>
    <w:p w14:paraId="533C771F" w14:textId="77777777" w:rsidR="00981B52" w:rsidRPr="00745E3B" w:rsidRDefault="00000000">
      <w:pPr>
        <w:spacing w:line="360" w:lineRule="auto"/>
        <w:jc w:val="both"/>
      </w:pPr>
      <w:r w:rsidRPr="00745E3B">
        <w:t>E-mail:</w:t>
      </w:r>
    </w:p>
    <w:p w14:paraId="51B2BFCB" w14:textId="77777777" w:rsidR="00981B52" w:rsidRPr="00745E3B" w:rsidRDefault="00000000">
      <w:pPr>
        <w:spacing w:line="360" w:lineRule="auto"/>
        <w:jc w:val="both"/>
      </w:pPr>
      <w:r w:rsidRPr="00745E3B">
        <w:t>Telefone:</w:t>
      </w:r>
    </w:p>
    <w:p w14:paraId="01296FA7" w14:textId="06E19C41" w:rsidR="00957F16" w:rsidRPr="00745E3B" w:rsidRDefault="00957F16">
      <w:pPr>
        <w:spacing w:line="360" w:lineRule="auto"/>
        <w:jc w:val="both"/>
      </w:pPr>
      <w:r w:rsidRPr="00745E3B">
        <w:t>Nome completo e identificação do responsável.</w:t>
      </w:r>
    </w:p>
    <w:p w14:paraId="5174BF4A" w14:textId="77777777" w:rsidR="00981B52" w:rsidRPr="00745E3B" w:rsidRDefault="00981B52">
      <w:pPr>
        <w:spacing w:line="360" w:lineRule="auto"/>
        <w:jc w:val="both"/>
      </w:pPr>
    </w:p>
    <w:p w14:paraId="06DB4CFB" w14:textId="77777777" w:rsidR="00981B52" w:rsidRPr="00745E3B" w:rsidRDefault="00000000">
      <w:pPr>
        <w:spacing w:line="360" w:lineRule="auto"/>
        <w:jc w:val="both"/>
        <w:rPr>
          <w:b/>
          <w:bCs/>
        </w:rPr>
      </w:pPr>
      <w:r w:rsidRPr="00745E3B">
        <w:rPr>
          <w:b/>
          <w:bCs/>
        </w:rPr>
        <w:t>Destinado à:</w:t>
      </w:r>
    </w:p>
    <w:p w14:paraId="2624FD85" w14:textId="77777777" w:rsidR="00981B52" w:rsidRPr="00745E3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</w:pPr>
      <w:r w:rsidRPr="00745E3B">
        <w:rPr>
          <w:b/>
          <w:bCs/>
        </w:rPr>
        <w:t xml:space="preserve">Razão social: </w:t>
      </w:r>
      <w:r w:rsidRPr="00745E3B">
        <w:t>Instituto Anjos da Esperança</w:t>
      </w:r>
    </w:p>
    <w:p w14:paraId="741EA3F7" w14:textId="77777777" w:rsidR="00981B52" w:rsidRPr="00745E3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</w:pPr>
      <w:r w:rsidRPr="00745E3B">
        <w:rPr>
          <w:b/>
          <w:bCs/>
        </w:rPr>
        <w:t xml:space="preserve">CNPJ: </w:t>
      </w:r>
      <w:r w:rsidRPr="00745E3B">
        <w:t xml:space="preserve">27.642.512/0001-08 </w:t>
      </w:r>
    </w:p>
    <w:p w14:paraId="568533F7" w14:textId="77777777" w:rsidR="00981B52" w:rsidRPr="00745E3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</w:pPr>
      <w:r w:rsidRPr="00745E3B">
        <w:rPr>
          <w:b/>
          <w:bCs/>
        </w:rPr>
        <w:t xml:space="preserve">Endereço completo: </w:t>
      </w:r>
      <w:r w:rsidRPr="00745E3B">
        <w:t>na Rua Marly Azevedo, 70- Maria Eugenia. CEP 36574-022</w:t>
      </w:r>
    </w:p>
    <w:p w14:paraId="4F2760AC" w14:textId="77777777" w:rsidR="00981B52" w:rsidRPr="00745E3B" w:rsidRDefault="00000000">
      <w:pPr>
        <w:spacing w:line="360" w:lineRule="auto"/>
        <w:jc w:val="both"/>
      </w:pPr>
      <w:r w:rsidRPr="00745E3B">
        <w:rPr>
          <w:b/>
          <w:bCs/>
        </w:rPr>
        <w:t xml:space="preserve">E-mail: </w:t>
      </w:r>
      <w:hyperlink r:id="rId8">
        <w:r w:rsidR="00981B52" w:rsidRPr="00745E3B">
          <w:rPr>
            <w:u w:val="single"/>
          </w:rPr>
          <w:t>flavicosaprojetos@gmail.com</w:t>
        </w:r>
      </w:hyperlink>
    </w:p>
    <w:p w14:paraId="34B48D70" w14:textId="77777777" w:rsidR="00981B52" w:rsidRPr="00745E3B" w:rsidRDefault="00000000">
      <w:pPr>
        <w:spacing w:line="360" w:lineRule="auto"/>
        <w:jc w:val="both"/>
      </w:pPr>
      <w:r w:rsidRPr="00745E3B">
        <w:rPr>
          <w:b/>
          <w:bCs/>
        </w:rPr>
        <w:t xml:space="preserve">Telefones para contato: </w:t>
      </w:r>
      <w:r w:rsidRPr="00745E3B">
        <w:t xml:space="preserve">(31) 99170-9139 </w:t>
      </w:r>
    </w:p>
    <w:p w14:paraId="0DA2CB32" w14:textId="77777777" w:rsidR="00981B52" w:rsidRPr="00745E3B" w:rsidRDefault="00981B52">
      <w:pPr>
        <w:spacing w:line="360" w:lineRule="auto"/>
        <w:jc w:val="both"/>
      </w:pPr>
    </w:p>
    <w:p w14:paraId="3959F7E9" w14:textId="7850EDAE" w:rsidR="00981B52" w:rsidRPr="00745E3B" w:rsidRDefault="00000000">
      <w:pPr>
        <w:spacing w:line="360" w:lineRule="auto"/>
      </w:pPr>
      <w:r w:rsidRPr="00745E3B">
        <w:rPr>
          <w:b/>
          <w:bCs/>
        </w:rPr>
        <w:t>Itens a serem cotados:</w:t>
      </w:r>
      <w:r w:rsidRPr="00745E3B">
        <w:t xml:space="preserve"> </w:t>
      </w:r>
    </w:p>
    <w:p w14:paraId="4B8868B4" w14:textId="7E56ED6C" w:rsidR="00981B52" w:rsidRPr="00745E3B" w:rsidRDefault="00000000">
      <w:pPr>
        <w:spacing w:line="360" w:lineRule="auto"/>
        <w:jc w:val="both"/>
      </w:pPr>
      <w:r w:rsidRPr="00745E3B">
        <w:t>Vimos por meio desta apresentar nossa proposta de</w:t>
      </w:r>
      <w:r w:rsidR="00EF1D25" w:rsidRPr="00745E3B">
        <w:t xml:space="preserve"> </w:t>
      </w:r>
      <w:r w:rsidR="00745E3B" w:rsidRPr="00745E3B">
        <w:t>UNIFORMES</w:t>
      </w:r>
      <w:r w:rsidRPr="00745E3B">
        <w:t xml:space="preserve"> </w:t>
      </w:r>
      <w:r w:rsidR="00370557" w:rsidRPr="00745E3B">
        <w:t xml:space="preserve">para a Implementação e Desenvolvimento do Projeto </w:t>
      </w:r>
      <w:proofErr w:type="spellStart"/>
      <w:r w:rsidR="00370557" w:rsidRPr="00745E3B">
        <w:t>Fla</w:t>
      </w:r>
      <w:proofErr w:type="spellEnd"/>
      <w:r w:rsidR="00370557" w:rsidRPr="00745E3B">
        <w:t>-Esportes no Município de Viçosa/MG, firmado entre o Instituto Anjos da Esperança e o Ministério do Esporte - MESP, por meio termo do Termo de Fomento Ministério do Esporte nº 309/2025 - Transferegov.br nº 980052/2025, Processo nº 71000.090787/2025-06, conforme exigências a seguir:</w:t>
      </w:r>
    </w:p>
    <w:tbl>
      <w:tblPr>
        <w:tblStyle w:val="a"/>
        <w:tblW w:w="96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20"/>
        <w:gridCol w:w="2737"/>
        <w:gridCol w:w="1559"/>
        <w:gridCol w:w="1419"/>
        <w:gridCol w:w="1695"/>
      </w:tblGrid>
      <w:tr w:rsidR="00981B52" w:rsidRPr="00745E3B" w14:paraId="5897D479" w14:textId="77777777" w:rsidTr="00EF1D25">
        <w:trPr>
          <w:trHeight w:val="537"/>
          <w:jc w:val="center"/>
        </w:trPr>
        <w:tc>
          <w:tcPr>
            <w:tcW w:w="2220" w:type="dxa"/>
            <w:vAlign w:val="center"/>
          </w:tcPr>
          <w:p w14:paraId="4B25B109" w14:textId="77777777" w:rsidR="00981B52" w:rsidRPr="00745E3B" w:rsidRDefault="00000000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45E3B">
              <w:rPr>
                <w:b/>
                <w:bCs/>
                <w:sz w:val="24"/>
                <w:szCs w:val="24"/>
              </w:rPr>
              <w:t>Item de Despesa</w:t>
            </w:r>
          </w:p>
        </w:tc>
        <w:tc>
          <w:tcPr>
            <w:tcW w:w="2737" w:type="dxa"/>
            <w:vAlign w:val="center"/>
          </w:tcPr>
          <w:p w14:paraId="0005727A" w14:textId="5BC8BC52" w:rsidR="00981B52" w:rsidRPr="00745E3B" w:rsidRDefault="00000000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45E3B">
              <w:rPr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559" w:type="dxa"/>
            <w:vAlign w:val="center"/>
          </w:tcPr>
          <w:p w14:paraId="6C055B61" w14:textId="09DBB1C2" w:rsidR="00981B52" w:rsidRPr="00745E3B" w:rsidRDefault="00EF1D25" w:rsidP="00745E3B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45E3B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419" w:type="dxa"/>
            <w:vAlign w:val="center"/>
          </w:tcPr>
          <w:p w14:paraId="248F86C3" w14:textId="79A6C57F" w:rsidR="00981B52" w:rsidRPr="00745E3B" w:rsidRDefault="00EF1D25" w:rsidP="00745E3B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45E3B">
              <w:rPr>
                <w:b/>
                <w:bCs/>
                <w:sz w:val="24"/>
                <w:szCs w:val="24"/>
              </w:rPr>
              <w:t>Valor Unitário</w:t>
            </w:r>
          </w:p>
        </w:tc>
        <w:tc>
          <w:tcPr>
            <w:tcW w:w="1695" w:type="dxa"/>
            <w:vAlign w:val="center"/>
          </w:tcPr>
          <w:p w14:paraId="3131A51B" w14:textId="77777777" w:rsidR="00981B52" w:rsidRPr="00745E3B" w:rsidRDefault="00000000" w:rsidP="00745E3B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45E3B">
              <w:rPr>
                <w:b/>
                <w:bCs/>
                <w:sz w:val="24"/>
                <w:szCs w:val="24"/>
              </w:rPr>
              <w:t>Valor Total</w:t>
            </w:r>
          </w:p>
        </w:tc>
      </w:tr>
      <w:tr w:rsidR="00745E3B" w:rsidRPr="00745E3B" w14:paraId="43CB3F65" w14:textId="77777777" w:rsidTr="00EF1D25">
        <w:trPr>
          <w:trHeight w:val="1726"/>
          <w:jc w:val="center"/>
        </w:trPr>
        <w:tc>
          <w:tcPr>
            <w:tcW w:w="2220" w:type="dxa"/>
            <w:vAlign w:val="center"/>
          </w:tcPr>
          <w:p w14:paraId="032EF086" w14:textId="281F59F5" w:rsidR="00745E3B" w:rsidRPr="00745E3B" w:rsidRDefault="00745E3B" w:rsidP="00745E3B">
            <w:pPr>
              <w:spacing w:line="360" w:lineRule="auto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t>1</w:t>
            </w:r>
          </w:p>
        </w:tc>
        <w:tc>
          <w:tcPr>
            <w:tcW w:w="2737" w:type="dxa"/>
            <w:vAlign w:val="center"/>
          </w:tcPr>
          <w:p w14:paraId="61DB8341" w14:textId="68D28D34" w:rsidR="00745E3B" w:rsidRPr="00745E3B" w:rsidRDefault="00745E3B" w:rsidP="00745E3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45E3B">
              <w:rPr>
                <w:b/>
                <w:bCs/>
                <w:sz w:val="24"/>
                <w:szCs w:val="24"/>
              </w:rPr>
              <w:t>Camiseta - Futsal</w:t>
            </w:r>
            <w:r w:rsidRPr="00745E3B">
              <w:rPr>
                <w:b/>
                <w:bCs/>
                <w:sz w:val="24"/>
                <w:szCs w:val="24"/>
              </w:rPr>
              <w:br/>
            </w:r>
            <w:r w:rsidRPr="00745E3B">
              <w:rPr>
                <w:b/>
                <w:bCs/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t>Para o uso durante as aulas.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>Especificações:</w:t>
            </w:r>
            <w:r w:rsidRPr="00745E3B">
              <w:rPr>
                <w:sz w:val="24"/>
                <w:szCs w:val="24"/>
              </w:rPr>
              <w:br/>
              <w:t xml:space="preserve">-Material </w:t>
            </w:r>
            <w:proofErr w:type="spellStart"/>
            <w:r w:rsidRPr="00745E3B">
              <w:rPr>
                <w:sz w:val="24"/>
                <w:szCs w:val="24"/>
              </w:rPr>
              <w:t>Dry</w:t>
            </w:r>
            <w:proofErr w:type="spellEnd"/>
            <w:r w:rsidRPr="00745E3B">
              <w:rPr>
                <w:sz w:val="24"/>
                <w:szCs w:val="24"/>
              </w:rPr>
              <w:t xml:space="preserve"> Fit 100% </w:t>
            </w:r>
            <w:r w:rsidRPr="00745E3B">
              <w:rPr>
                <w:sz w:val="24"/>
                <w:szCs w:val="24"/>
              </w:rPr>
              <w:lastRenderedPageBreak/>
              <w:t>poliéster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>Memória de cálculo: 2 camisetas por aluno x 80 alunos = 160 camisetas</w:t>
            </w:r>
            <w:r w:rsidRPr="00745E3B">
              <w:rPr>
                <w:b/>
                <w:bCs/>
                <w:sz w:val="24"/>
                <w:szCs w:val="24"/>
              </w:rPr>
              <w:t>. Destinatário: Beneficiário</w:t>
            </w:r>
          </w:p>
        </w:tc>
        <w:tc>
          <w:tcPr>
            <w:tcW w:w="1559" w:type="dxa"/>
            <w:vAlign w:val="center"/>
          </w:tcPr>
          <w:p w14:paraId="66259B7F" w14:textId="707FFCAC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lastRenderedPageBreak/>
              <w:t>160</w:t>
            </w:r>
          </w:p>
        </w:tc>
        <w:tc>
          <w:tcPr>
            <w:tcW w:w="1419" w:type="dxa"/>
            <w:vAlign w:val="center"/>
          </w:tcPr>
          <w:p w14:paraId="4BE7252D" w14:textId="070A822C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t>R$</w:t>
            </w:r>
          </w:p>
        </w:tc>
        <w:tc>
          <w:tcPr>
            <w:tcW w:w="1695" w:type="dxa"/>
            <w:vAlign w:val="center"/>
          </w:tcPr>
          <w:p w14:paraId="2D1CC556" w14:textId="2D368729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t>R$</w:t>
            </w:r>
          </w:p>
        </w:tc>
      </w:tr>
      <w:tr w:rsidR="00745E3B" w:rsidRPr="00745E3B" w14:paraId="6CD08612" w14:textId="77777777" w:rsidTr="00EF1D25">
        <w:trPr>
          <w:trHeight w:val="1726"/>
          <w:jc w:val="center"/>
        </w:trPr>
        <w:tc>
          <w:tcPr>
            <w:tcW w:w="2220" w:type="dxa"/>
            <w:vAlign w:val="center"/>
          </w:tcPr>
          <w:p w14:paraId="286F5F53" w14:textId="55CAE35F" w:rsidR="00745E3B" w:rsidRPr="00745E3B" w:rsidRDefault="00745E3B" w:rsidP="00745E3B">
            <w:pPr>
              <w:spacing w:line="360" w:lineRule="auto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t>2</w:t>
            </w:r>
          </w:p>
        </w:tc>
        <w:tc>
          <w:tcPr>
            <w:tcW w:w="2737" w:type="dxa"/>
            <w:vAlign w:val="center"/>
          </w:tcPr>
          <w:p w14:paraId="53A8C067" w14:textId="790D4B31" w:rsidR="00745E3B" w:rsidRPr="00745E3B" w:rsidRDefault="00745E3B" w:rsidP="00745E3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45E3B">
              <w:rPr>
                <w:b/>
                <w:bCs/>
                <w:sz w:val="24"/>
                <w:szCs w:val="24"/>
              </w:rPr>
              <w:t>Camisetas - Comissão Técnica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>Especificações:</w:t>
            </w:r>
            <w:r w:rsidRPr="00745E3B">
              <w:rPr>
                <w:sz w:val="24"/>
                <w:szCs w:val="24"/>
              </w:rPr>
              <w:br/>
              <w:t xml:space="preserve">-Material </w:t>
            </w:r>
            <w:proofErr w:type="spellStart"/>
            <w:r w:rsidRPr="00745E3B">
              <w:rPr>
                <w:sz w:val="24"/>
                <w:szCs w:val="24"/>
              </w:rPr>
              <w:t>Dry</w:t>
            </w:r>
            <w:proofErr w:type="spellEnd"/>
            <w:r w:rsidRPr="00745E3B">
              <w:rPr>
                <w:sz w:val="24"/>
                <w:szCs w:val="24"/>
              </w:rPr>
              <w:t xml:space="preserve"> Fit 100% poliéster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 xml:space="preserve">Memória de cálculo: 3 camisetas para o professor + 3 camisetas para o monitor + 2 camisetas para o coordenador geral = 10 camisetas. Destinatário: Recurso Humano. </w:t>
            </w:r>
          </w:p>
        </w:tc>
        <w:tc>
          <w:tcPr>
            <w:tcW w:w="1559" w:type="dxa"/>
            <w:vAlign w:val="center"/>
          </w:tcPr>
          <w:p w14:paraId="0BEA13AD" w14:textId="0E0A889F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t>10</w:t>
            </w:r>
          </w:p>
        </w:tc>
        <w:tc>
          <w:tcPr>
            <w:tcW w:w="1419" w:type="dxa"/>
            <w:vAlign w:val="center"/>
          </w:tcPr>
          <w:p w14:paraId="2E0188AC" w14:textId="77777777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14:paraId="0BE50A80" w14:textId="77777777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45E3B" w:rsidRPr="00745E3B" w14:paraId="6937BC35" w14:textId="77777777" w:rsidTr="00EF1D25">
        <w:trPr>
          <w:trHeight w:val="1726"/>
          <w:jc w:val="center"/>
        </w:trPr>
        <w:tc>
          <w:tcPr>
            <w:tcW w:w="2220" w:type="dxa"/>
            <w:vAlign w:val="center"/>
          </w:tcPr>
          <w:p w14:paraId="03D3BEBA" w14:textId="63818568" w:rsidR="00745E3B" w:rsidRPr="00745E3B" w:rsidRDefault="00745E3B" w:rsidP="00745E3B">
            <w:pPr>
              <w:spacing w:line="360" w:lineRule="auto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t>3</w:t>
            </w:r>
          </w:p>
        </w:tc>
        <w:tc>
          <w:tcPr>
            <w:tcW w:w="2737" w:type="dxa"/>
            <w:vAlign w:val="center"/>
          </w:tcPr>
          <w:p w14:paraId="6D489692" w14:textId="4527EBF1" w:rsidR="00745E3B" w:rsidRPr="00745E3B" w:rsidRDefault="00745E3B" w:rsidP="00745E3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45E3B">
              <w:rPr>
                <w:b/>
                <w:bCs/>
                <w:sz w:val="24"/>
                <w:szCs w:val="24"/>
              </w:rPr>
              <w:t>Camisetas - Voleibol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>Para o uso durante as aulas.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>Especificações:</w:t>
            </w:r>
            <w:r w:rsidRPr="00745E3B">
              <w:rPr>
                <w:sz w:val="24"/>
                <w:szCs w:val="24"/>
              </w:rPr>
              <w:br/>
              <w:t xml:space="preserve">-Material </w:t>
            </w:r>
            <w:proofErr w:type="spellStart"/>
            <w:r w:rsidRPr="00745E3B">
              <w:rPr>
                <w:sz w:val="24"/>
                <w:szCs w:val="24"/>
              </w:rPr>
              <w:t>Dry</w:t>
            </w:r>
            <w:proofErr w:type="spellEnd"/>
            <w:r w:rsidRPr="00745E3B">
              <w:rPr>
                <w:sz w:val="24"/>
                <w:szCs w:val="24"/>
              </w:rPr>
              <w:t xml:space="preserve"> Fit 100% poliéster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 xml:space="preserve">Memória de cálculo: 2 camisetas por aluno x 20 </w:t>
            </w:r>
            <w:r w:rsidRPr="00745E3B">
              <w:rPr>
                <w:sz w:val="24"/>
                <w:szCs w:val="24"/>
              </w:rPr>
              <w:lastRenderedPageBreak/>
              <w:t>alunos = 40 camisetas. Destinatário: Beneficiário</w:t>
            </w:r>
          </w:p>
        </w:tc>
        <w:tc>
          <w:tcPr>
            <w:tcW w:w="1559" w:type="dxa"/>
            <w:vAlign w:val="center"/>
          </w:tcPr>
          <w:p w14:paraId="14C5574D" w14:textId="27934E86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1419" w:type="dxa"/>
            <w:vAlign w:val="center"/>
          </w:tcPr>
          <w:p w14:paraId="71B2ECFA" w14:textId="77777777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14:paraId="783A2203" w14:textId="77777777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45E3B" w:rsidRPr="00745E3B" w14:paraId="24A3F9A9" w14:textId="77777777" w:rsidTr="00EF1D25">
        <w:trPr>
          <w:trHeight w:val="1726"/>
          <w:jc w:val="center"/>
        </w:trPr>
        <w:tc>
          <w:tcPr>
            <w:tcW w:w="2220" w:type="dxa"/>
            <w:vAlign w:val="center"/>
          </w:tcPr>
          <w:p w14:paraId="5EF52455" w14:textId="7AE7D513" w:rsidR="00745E3B" w:rsidRPr="00745E3B" w:rsidRDefault="00745E3B" w:rsidP="00745E3B">
            <w:pPr>
              <w:spacing w:line="360" w:lineRule="auto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t>4</w:t>
            </w:r>
          </w:p>
        </w:tc>
        <w:tc>
          <w:tcPr>
            <w:tcW w:w="2737" w:type="dxa"/>
            <w:vAlign w:val="center"/>
          </w:tcPr>
          <w:p w14:paraId="7D7FC71D" w14:textId="59383994" w:rsidR="00745E3B" w:rsidRPr="00745E3B" w:rsidRDefault="00745E3B" w:rsidP="00745E3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45E3B">
              <w:rPr>
                <w:b/>
                <w:bCs/>
                <w:sz w:val="24"/>
                <w:szCs w:val="24"/>
              </w:rPr>
              <w:t>Coletes</w:t>
            </w:r>
            <w:r w:rsidRPr="00745E3B">
              <w:rPr>
                <w:b/>
                <w:bCs/>
                <w:sz w:val="24"/>
                <w:szCs w:val="24"/>
              </w:rPr>
              <w:br/>
            </w:r>
            <w:r w:rsidRPr="00745E3B">
              <w:rPr>
                <w:b/>
                <w:bCs/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t>Para o uso durante as aulas de futsal.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>Especificações:</w:t>
            </w:r>
            <w:r w:rsidRPr="00745E3B">
              <w:rPr>
                <w:sz w:val="24"/>
                <w:szCs w:val="24"/>
              </w:rPr>
              <w:br/>
              <w:t xml:space="preserve">-Material </w:t>
            </w:r>
            <w:proofErr w:type="spellStart"/>
            <w:r w:rsidRPr="00745E3B">
              <w:rPr>
                <w:sz w:val="24"/>
                <w:szCs w:val="24"/>
              </w:rPr>
              <w:t>Dry</w:t>
            </w:r>
            <w:proofErr w:type="spellEnd"/>
            <w:r w:rsidRPr="00745E3B">
              <w:rPr>
                <w:sz w:val="24"/>
                <w:szCs w:val="24"/>
              </w:rPr>
              <w:t xml:space="preserve"> Fit 100% poliéster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>Memória de cálculo: 1 colete para cada 2 alunos = 50 coletes</w:t>
            </w:r>
            <w:r w:rsidRPr="00745E3B">
              <w:rPr>
                <w:b/>
                <w:bCs/>
                <w:sz w:val="24"/>
                <w:szCs w:val="24"/>
              </w:rPr>
              <w:t>. Destinatário: Beneficiário</w:t>
            </w:r>
          </w:p>
        </w:tc>
        <w:tc>
          <w:tcPr>
            <w:tcW w:w="1559" w:type="dxa"/>
            <w:vAlign w:val="center"/>
          </w:tcPr>
          <w:p w14:paraId="2A069581" w14:textId="5D05C6DE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t>50</w:t>
            </w:r>
          </w:p>
        </w:tc>
        <w:tc>
          <w:tcPr>
            <w:tcW w:w="1419" w:type="dxa"/>
            <w:vAlign w:val="center"/>
          </w:tcPr>
          <w:p w14:paraId="59A233FA" w14:textId="77777777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14:paraId="3EB0EDEA" w14:textId="77777777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45E3B" w:rsidRPr="00745E3B" w14:paraId="0B0890F0" w14:textId="77777777" w:rsidTr="00EF1D25">
        <w:trPr>
          <w:trHeight w:val="1726"/>
          <w:jc w:val="center"/>
        </w:trPr>
        <w:tc>
          <w:tcPr>
            <w:tcW w:w="2220" w:type="dxa"/>
            <w:vAlign w:val="center"/>
          </w:tcPr>
          <w:p w14:paraId="0BAEA36F" w14:textId="2AE62221" w:rsidR="00745E3B" w:rsidRPr="00745E3B" w:rsidRDefault="00745E3B" w:rsidP="00745E3B">
            <w:pPr>
              <w:spacing w:line="360" w:lineRule="auto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t>5</w:t>
            </w:r>
          </w:p>
        </w:tc>
        <w:tc>
          <w:tcPr>
            <w:tcW w:w="2737" w:type="dxa"/>
            <w:vAlign w:val="center"/>
          </w:tcPr>
          <w:p w14:paraId="45C097BD" w14:textId="41AB2643" w:rsidR="00745E3B" w:rsidRPr="00745E3B" w:rsidRDefault="00745E3B" w:rsidP="00745E3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45E3B">
              <w:rPr>
                <w:b/>
                <w:bCs/>
                <w:sz w:val="24"/>
                <w:szCs w:val="24"/>
              </w:rPr>
              <w:t>Short - Futsal</w:t>
            </w:r>
            <w:r w:rsidRPr="00745E3B">
              <w:rPr>
                <w:b/>
                <w:bCs/>
                <w:sz w:val="24"/>
                <w:szCs w:val="24"/>
              </w:rPr>
              <w:br/>
            </w:r>
            <w:r w:rsidRPr="00745E3B">
              <w:rPr>
                <w:b/>
                <w:bCs/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t>Para o uso durante as aulas.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>Especificações:</w:t>
            </w:r>
            <w:r w:rsidRPr="00745E3B">
              <w:rPr>
                <w:sz w:val="24"/>
                <w:szCs w:val="24"/>
              </w:rPr>
              <w:br/>
              <w:t xml:space="preserve">-Material </w:t>
            </w:r>
            <w:proofErr w:type="spellStart"/>
            <w:r w:rsidRPr="00745E3B">
              <w:rPr>
                <w:sz w:val="24"/>
                <w:szCs w:val="24"/>
              </w:rPr>
              <w:t>Dry</w:t>
            </w:r>
            <w:proofErr w:type="spellEnd"/>
            <w:r w:rsidRPr="00745E3B">
              <w:rPr>
                <w:sz w:val="24"/>
                <w:szCs w:val="24"/>
              </w:rPr>
              <w:t xml:space="preserve"> Fit 100% poliéster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 xml:space="preserve">Memória de cálculo: 2 shorts por aluno x 80 alunos = 160.  shorts. </w:t>
            </w:r>
            <w:r w:rsidRPr="00745E3B">
              <w:rPr>
                <w:b/>
                <w:bCs/>
                <w:sz w:val="24"/>
                <w:szCs w:val="24"/>
              </w:rPr>
              <w:t>Destinatário: Beneficiário</w:t>
            </w:r>
          </w:p>
        </w:tc>
        <w:tc>
          <w:tcPr>
            <w:tcW w:w="1559" w:type="dxa"/>
            <w:vAlign w:val="center"/>
          </w:tcPr>
          <w:p w14:paraId="088A1344" w14:textId="5DE7BC98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t>160</w:t>
            </w:r>
          </w:p>
        </w:tc>
        <w:tc>
          <w:tcPr>
            <w:tcW w:w="1419" w:type="dxa"/>
            <w:vAlign w:val="center"/>
          </w:tcPr>
          <w:p w14:paraId="3411D6DE" w14:textId="77777777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14:paraId="2B6CE136" w14:textId="77777777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45E3B" w:rsidRPr="00745E3B" w14:paraId="301FC255" w14:textId="77777777" w:rsidTr="00EF1D25">
        <w:trPr>
          <w:trHeight w:val="1726"/>
          <w:jc w:val="center"/>
        </w:trPr>
        <w:tc>
          <w:tcPr>
            <w:tcW w:w="2220" w:type="dxa"/>
            <w:vAlign w:val="center"/>
          </w:tcPr>
          <w:p w14:paraId="3E4464D1" w14:textId="59B818F0" w:rsidR="00745E3B" w:rsidRPr="00745E3B" w:rsidRDefault="00745E3B" w:rsidP="00745E3B">
            <w:pPr>
              <w:spacing w:line="360" w:lineRule="auto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737" w:type="dxa"/>
            <w:vAlign w:val="center"/>
          </w:tcPr>
          <w:p w14:paraId="60DC744D" w14:textId="1E3AEE69" w:rsidR="00745E3B" w:rsidRPr="00745E3B" w:rsidRDefault="00745E3B" w:rsidP="00745E3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45E3B">
              <w:rPr>
                <w:b/>
                <w:bCs/>
                <w:sz w:val="24"/>
                <w:szCs w:val="24"/>
              </w:rPr>
              <w:t>Shorts - Comissão Técnica</w:t>
            </w:r>
            <w:r w:rsidRPr="00745E3B">
              <w:rPr>
                <w:b/>
                <w:bCs/>
                <w:sz w:val="24"/>
                <w:szCs w:val="24"/>
              </w:rPr>
              <w:br/>
            </w:r>
            <w:r w:rsidRPr="00745E3B">
              <w:rPr>
                <w:b/>
                <w:bCs/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t>Para o uso durante as aulas.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>Especificações:</w:t>
            </w:r>
            <w:r w:rsidRPr="00745E3B">
              <w:rPr>
                <w:sz w:val="24"/>
                <w:szCs w:val="24"/>
              </w:rPr>
              <w:br/>
              <w:t xml:space="preserve">-Material </w:t>
            </w:r>
            <w:proofErr w:type="spellStart"/>
            <w:r w:rsidRPr="00745E3B">
              <w:rPr>
                <w:sz w:val="24"/>
                <w:szCs w:val="24"/>
              </w:rPr>
              <w:t>Dry</w:t>
            </w:r>
            <w:proofErr w:type="spellEnd"/>
            <w:r w:rsidRPr="00745E3B">
              <w:rPr>
                <w:sz w:val="24"/>
                <w:szCs w:val="24"/>
              </w:rPr>
              <w:t xml:space="preserve"> Fit 100% poliéster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>Memória de cálculo: 3 shorts para o professor + 3 shorts para o monitor + 2 shorts para o coordenador geral = 10 shorts</w:t>
            </w:r>
            <w:r w:rsidRPr="00745E3B">
              <w:rPr>
                <w:b/>
                <w:bCs/>
                <w:sz w:val="24"/>
                <w:szCs w:val="24"/>
              </w:rPr>
              <w:t>.  Destinatário: Recurso Humano</w:t>
            </w:r>
          </w:p>
        </w:tc>
        <w:tc>
          <w:tcPr>
            <w:tcW w:w="1559" w:type="dxa"/>
            <w:vAlign w:val="center"/>
          </w:tcPr>
          <w:p w14:paraId="046687AA" w14:textId="55D8E7CB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t>10</w:t>
            </w:r>
          </w:p>
        </w:tc>
        <w:tc>
          <w:tcPr>
            <w:tcW w:w="1419" w:type="dxa"/>
            <w:vAlign w:val="center"/>
          </w:tcPr>
          <w:p w14:paraId="6C6F487E" w14:textId="77777777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14:paraId="043CEB69" w14:textId="77777777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45E3B" w:rsidRPr="00745E3B" w14:paraId="4CFEBB95" w14:textId="77777777" w:rsidTr="00EF1D25">
        <w:trPr>
          <w:trHeight w:val="1726"/>
          <w:jc w:val="center"/>
        </w:trPr>
        <w:tc>
          <w:tcPr>
            <w:tcW w:w="2220" w:type="dxa"/>
            <w:vAlign w:val="center"/>
          </w:tcPr>
          <w:p w14:paraId="6A1F4C71" w14:textId="06A19DEF" w:rsidR="00745E3B" w:rsidRPr="00745E3B" w:rsidRDefault="00745E3B" w:rsidP="00745E3B">
            <w:pPr>
              <w:spacing w:line="360" w:lineRule="auto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14:paraId="4DC48110" w14:textId="7D4132AE" w:rsidR="00745E3B" w:rsidRPr="00745E3B" w:rsidRDefault="00745E3B" w:rsidP="00745E3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45E3B">
              <w:rPr>
                <w:b/>
                <w:bCs/>
                <w:sz w:val="24"/>
                <w:szCs w:val="24"/>
              </w:rPr>
              <w:t>Shorts - Voleibol</w:t>
            </w:r>
            <w:r w:rsidRPr="00745E3B">
              <w:rPr>
                <w:b/>
                <w:bCs/>
                <w:sz w:val="24"/>
                <w:szCs w:val="24"/>
              </w:rPr>
              <w:br/>
            </w:r>
            <w:r w:rsidRPr="00745E3B">
              <w:rPr>
                <w:b/>
                <w:bCs/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t>Para o uso durante as aulas.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>Especificações:</w:t>
            </w:r>
            <w:r w:rsidRPr="00745E3B">
              <w:rPr>
                <w:sz w:val="24"/>
                <w:szCs w:val="24"/>
              </w:rPr>
              <w:br/>
              <w:t xml:space="preserve">-Material </w:t>
            </w:r>
            <w:proofErr w:type="spellStart"/>
            <w:r w:rsidRPr="00745E3B">
              <w:rPr>
                <w:sz w:val="24"/>
                <w:szCs w:val="24"/>
              </w:rPr>
              <w:t>Dry</w:t>
            </w:r>
            <w:proofErr w:type="spellEnd"/>
            <w:r w:rsidRPr="00745E3B">
              <w:rPr>
                <w:sz w:val="24"/>
                <w:szCs w:val="24"/>
              </w:rPr>
              <w:t xml:space="preserve"> Fit 100% poliéster</w:t>
            </w:r>
            <w:r w:rsidRPr="00745E3B">
              <w:rPr>
                <w:sz w:val="24"/>
                <w:szCs w:val="24"/>
              </w:rPr>
              <w:br/>
            </w:r>
            <w:r w:rsidRPr="00745E3B">
              <w:rPr>
                <w:sz w:val="24"/>
                <w:szCs w:val="24"/>
              </w:rPr>
              <w:br/>
              <w:t>Memória de cálculo:2 shorts por aluno x 20 alunos = 40 shorts</w:t>
            </w:r>
            <w:r w:rsidRPr="00745E3B">
              <w:rPr>
                <w:b/>
                <w:bCs/>
                <w:sz w:val="24"/>
                <w:szCs w:val="24"/>
              </w:rPr>
              <w:t>. Destinatário: Beneficiário</w:t>
            </w:r>
          </w:p>
        </w:tc>
        <w:tc>
          <w:tcPr>
            <w:tcW w:w="1559" w:type="dxa"/>
            <w:vAlign w:val="center"/>
          </w:tcPr>
          <w:p w14:paraId="06981FE1" w14:textId="4942388B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745E3B">
              <w:rPr>
                <w:sz w:val="24"/>
                <w:szCs w:val="24"/>
              </w:rPr>
              <w:t>40</w:t>
            </w:r>
          </w:p>
        </w:tc>
        <w:tc>
          <w:tcPr>
            <w:tcW w:w="1419" w:type="dxa"/>
            <w:vAlign w:val="center"/>
          </w:tcPr>
          <w:p w14:paraId="150B9EC8" w14:textId="77777777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14:paraId="79D7204A" w14:textId="77777777" w:rsidR="00745E3B" w:rsidRPr="00745E3B" w:rsidRDefault="00745E3B" w:rsidP="00745E3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674BE6A6" w14:textId="29843F0E" w:rsidR="00981B52" w:rsidRPr="00745E3B" w:rsidRDefault="00981B52">
      <w:pPr>
        <w:spacing w:line="360" w:lineRule="auto"/>
        <w:jc w:val="both"/>
      </w:pPr>
    </w:p>
    <w:p w14:paraId="65DC49CA" w14:textId="77777777" w:rsidR="00981B52" w:rsidRPr="00745E3B" w:rsidRDefault="00981B52">
      <w:pPr>
        <w:spacing w:line="360" w:lineRule="auto"/>
        <w:jc w:val="both"/>
      </w:pPr>
    </w:p>
    <w:p w14:paraId="4F07C244" w14:textId="77777777" w:rsidR="00981B52" w:rsidRPr="00745E3B" w:rsidRDefault="00000000">
      <w:pPr>
        <w:spacing w:line="360" w:lineRule="auto"/>
        <w:jc w:val="both"/>
      </w:pPr>
      <w:r w:rsidRPr="00745E3B">
        <w:t>Valor total da Proposta: R$</w:t>
      </w:r>
    </w:p>
    <w:p w14:paraId="3EAA12F2" w14:textId="77777777" w:rsidR="00EF1D25" w:rsidRPr="00745E3B" w:rsidRDefault="00EF1D25" w:rsidP="00EF1D25">
      <w:pPr>
        <w:spacing w:line="276" w:lineRule="auto"/>
        <w:ind w:hanging="2"/>
        <w:jc w:val="both"/>
        <w:rPr>
          <w:rFonts w:eastAsia="Calibri"/>
          <w:b/>
        </w:rPr>
      </w:pPr>
      <w:r w:rsidRPr="00745E3B">
        <w:rPr>
          <w:rFonts w:eastAsia="Calibri"/>
          <w:b/>
        </w:rPr>
        <w:lastRenderedPageBreak/>
        <w:t>Declaramos para os devidos fins e sob as penas da lei que:</w:t>
      </w:r>
    </w:p>
    <w:p w14:paraId="1DA59EFD" w14:textId="77777777" w:rsidR="00EF1D25" w:rsidRPr="00745E3B" w:rsidRDefault="00EF1D25" w:rsidP="00EF1D25">
      <w:pPr>
        <w:spacing w:line="276" w:lineRule="auto"/>
        <w:ind w:hanging="2"/>
        <w:jc w:val="both"/>
      </w:pPr>
      <w:r w:rsidRPr="00745E3B">
        <w:rPr>
          <w:rFonts w:eastAsia="Calibri"/>
          <w:b/>
        </w:rPr>
        <w:t>1- Estão incluídas, nos preços cotados, todas as despesas, de qualquer natureza, incidentes sobre o cumprimento do objeto deste Pregão.</w:t>
      </w:r>
    </w:p>
    <w:p w14:paraId="75D117EA" w14:textId="77777777" w:rsidR="00EF1D25" w:rsidRPr="00745E3B" w:rsidRDefault="00EF1D25" w:rsidP="00EF1D25">
      <w:pPr>
        <w:spacing w:line="276" w:lineRule="auto"/>
        <w:ind w:hanging="2"/>
        <w:jc w:val="both"/>
      </w:pPr>
      <w:r w:rsidRPr="00745E3B">
        <w:rPr>
          <w:rFonts w:eastAsia="Calibri"/>
          <w:b/>
        </w:rPr>
        <w:t>2- Será cumprido o fornecimento de acordo com a especificação da proposta e com o edital, a partir da assinatura do contrato.</w:t>
      </w:r>
    </w:p>
    <w:p w14:paraId="718F5B33" w14:textId="33D6EC89" w:rsidR="00EF1D25" w:rsidRPr="00745E3B" w:rsidRDefault="00EF1D25" w:rsidP="00EF1D25">
      <w:pPr>
        <w:spacing w:line="276" w:lineRule="auto"/>
        <w:ind w:hanging="2"/>
        <w:jc w:val="both"/>
        <w:rPr>
          <w:rFonts w:eastAsia="Calibri"/>
          <w:b/>
        </w:rPr>
      </w:pPr>
      <w:r w:rsidRPr="00745E3B">
        <w:rPr>
          <w:rFonts w:eastAsia="Calibri"/>
          <w:b/>
        </w:rPr>
        <w:t>3- Esta proposta tem validade de 120 dias.</w:t>
      </w:r>
    </w:p>
    <w:p w14:paraId="0B249A2D" w14:textId="77777777" w:rsidR="00981B52" w:rsidRPr="00745E3B" w:rsidRDefault="00981B52">
      <w:pPr>
        <w:spacing w:line="360" w:lineRule="auto"/>
        <w:jc w:val="both"/>
      </w:pPr>
    </w:p>
    <w:p w14:paraId="163B6AF2" w14:textId="77777777" w:rsidR="00981B52" w:rsidRPr="00745E3B" w:rsidRDefault="00981B52">
      <w:pPr>
        <w:spacing w:line="360" w:lineRule="auto"/>
        <w:jc w:val="center"/>
      </w:pPr>
    </w:p>
    <w:p w14:paraId="00827B0B" w14:textId="77777777" w:rsidR="00981B52" w:rsidRPr="00745E3B" w:rsidRDefault="00000000" w:rsidP="00EF1D25">
      <w:pPr>
        <w:spacing w:line="360" w:lineRule="auto"/>
        <w:jc w:val="center"/>
      </w:pPr>
      <w:r w:rsidRPr="00745E3B">
        <w:t xml:space="preserve">Cidade, ___ de ______________ </w:t>
      </w:r>
      <w:proofErr w:type="spellStart"/>
      <w:r w:rsidRPr="00745E3B">
        <w:t>de</w:t>
      </w:r>
      <w:proofErr w:type="spellEnd"/>
      <w:r w:rsidRPr="00745E3B">
        <w:t xml:space="preserve"> 2026.</w:t>
      </w:r>
    </w:p>
    <w:p w14:paraId="28B70028" w14:textId="77777777" w:rsidR="00981B52" w:rsidRPr="00745E3B" w:rsidRDefault="00981B52">
      <w:pPr>
        <w:spacing w:line="360" w:lineRule="auto"/>
        <w:jc w:val="both"/>
      </w:pPr>
    </w:p>
    <w:p w14:paraId="0F8DC9FD" w14:textId="77777777" w:rsidR="00981B52" w:rsidRPr="00745E3B" w:rsidRDefault="00981B52">
      <w:pPr>
        <w:spacing w:line="360" w:lineRule="auto"/>
        <w:jc w:val="both"/>
      </w:pPr>
    </w:p>
    <w:p w14:paraId="4D8AAA84" w14:textId="77777777" w:rsidR="00981B52" w:rsidRPr="00745E3B" w:rsidRDefault="00981B52">
      <w:pPr>
        <w:spacing w:line="360" w:lineRule="auto"/>
        <w:jc w:val="both"/>
      </w:pPr>
    </w:p>
    <w:p w14:paraId="5BBC639A" w14:textId="77777777" w:rsidR="00981B52" w:rsidRPr="00745E3B" w:rsidRDefault="00981B52">
      <w:pPr>
        <w:spacing w:line="360" w:lineRule="auto"/>
        <w:jc w:val="both"/>
      </w:pPr>
    </w:p>
    <w:p w14:paraId="654604C7" w14:textId="77777777" w:rsidR="00981B52" w:rsidRPr="00745E3B" w:rsidRDefault="00000000">
      <w:pPr>
        <w:spacing w:line="360" w:lineRule="auto"/>
        <w:jc w:val="center"/>
      </w:pPr>
      <w:r w:rsidRPr="00745E3B">
        <w:t>________________________________________________</w:t>
      </w:r>
    </w:p>
    <w:p w14:paraId="693C821B" w14:textId="3CAF883F" w:rsidR="00981B52" w:rsidRPr="00745E3B" w:rsidRDefault="00957F16">
      <w:pPr>
        <w:spacing w:line="360" w:lineRule="auto"/>
        <w:jc w:val="center"/>
      </w:pPr>
      <w:r w:rsidRPr="00745E3B">
        <w:t>Re</w:t>
      </w:r>
      <w:r w:rsidR="00EF1D25" w:rsidRPr="00745E3B">
        <w:t xml:space="preserve">presentante </w:t>
      </w:r>
      <w:r w:rsidRPr="00745E3B">
        <w:t>Legal</w:t>
      </w:r>
    </w:p>
    <w:p w14:paraId="3F440F24" w14:textId="3D7D9FF3" w:rsidR="00981B52" w:rsidRPr="008870E1" w:rsidRDefault="00981B52"/>
    <w:sectPr w:rsidR="00981B52" w:rsidRPr="008870E1">
      <w:headerReference w:type="default" r:id="rId9"/>
      <w:footerReference w:type="default" r:id="rId10"/>
      <w:pgSz w:w="11910" w:h="16840"/>
      <w:pgMar w:top="141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33F1C" w14:textId="77777777" w:rsidR="002B0186" w:rsidRDefault="002B0186">
      <w:r>
        <w:separator/>
      </w:r>
    </w:p>
  </w:endnote>
  <w:endnote w:type="continuationSeparator" w:id="0">
    <w:p w14:paraId="1C5E2631" w14:textId="77777777" w:rsidR="002B0186" w:rsidRDefault="002B0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3FC3BF0E-1EE8-403A-B8C5-006F08139A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1B18D557-F6CD-4578-94E2-FC9BABCA6C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6FD2810-BAAC-4326-AA94-7990BCF01377}"/>
    <w:embedBold r:id="rId4" w:fontKey="{8F42F4A7-575B-4190-A8A4-7B967880B8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5F8885D-79FE-4DCD-B85A-722BE0ADBE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8EB62" w14:textId="55582CCC" w:rsidR="00981B52" w:rsidRDefault="00981B52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85E7B" w14:textId="77777777" w:rsidR="002B0186" w:rsidRDefault="002B0186">
      <w:r>
        <w:separator/>
      </w:r>
    </w:p>
  </w:footnote>
  <w:footnote w:type="continuationSeparator" w:id="0">
    <w:p w14:paraId="3974D424" w14:textId="77777777" w:rsidR="002B0186" w:rsidRDefault="002B0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A3F13" w14:textId="6EC838A2" w:rsidR="00981B52" w:rsidRDefault="00D278C3" w:rsidP="00D278C3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299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>TIMBRADO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826"/>
    <w:multiLevelType w:val="multilevel"/>
    <w:tmpl w:val="440860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69628B"/>
    <w:multiLevelType w:val="multilevel"/>
    <w:tmpl w:val="86526A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F12F7"/>
    <w:multiLevelType w:val="multilevel"/>
    <w:tmpl w:val="A3C2D9D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07710C0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08C0CBF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8A903C8"/>
    <w:multiLevelType w:val="multilevel"/>
    <w:tmpl w:val="635A05D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976220"/>
    <w:multiLevelType w:val="multilevel"/>
    <w:tmpl w:val="7C809866"/>
    <w:lvl w:ilvl="0">
      <w:start w:val="1"/>
      <w:numFmt w:val="bullet"/>
      <w:lvlText w:val="○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1EF6A33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1CB53B0"/>
    <w:multiLevelType w:val="hybridMultilevel"/>
    <w:tmpl w:val="BC6AB3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490491">
    <w:abstractNumId w:val="4"/>
  </w:num>
  <w:num w:numId="2" w16cid:durableId="299580044">
    <w:abstractNumId w:val="0"/>
  </w:num>
  <w:num w:numId="3" w16cid:durableId="1944025432">
    <w:abstractNumId w:val="5"/>
  </w:num>
  <w:num w:numId="4" w16cid:durableId="1355576859">
    <w:abstractNumId w:val="1"/>
  </w:num>
  <w:num w:numId="5" w16cid:durableId="1772773089">
    <w:abstractNumId w:val="2"/>
  </w:num>
  <w:num w:numId="6" w16cid:durableId="45497571">
    <w:abstractNumId w:val="6"/>
  </w:num>
  <w:num w:numId="7" w16cid:durableId="1942449015">
    <w:abstractNumId w:val="8"/>
  </w:num>
  <w:num w:numId="8" w16cid:durableId="433093280">
    <w:abstractNumId w:val="3"/>
  </w:num>
  <w:num w:numId="9" w16cid:durableId="19619520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3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B52"/>
    <w:rsid w:val="000659F9"/>
    <w:rsid w:val="000C3C55"/>
    <w:rsid w:val="00122EE4"/>
    <w:rsid w:val="002152D0"/>
    <w:rsid w:val="002B0186"/>
    <w:rsid w:val="0034539D"/>
    <w:rsid w:val="00370557"/>
    <w:rsid w:val="00373377"/>
    <w:rsid w:val="0043748F"/>
    <w:rsid w:val="00520FAF"/>
    <w:rsid w:val="005D594E"/>
    <w:rsid w:val="00696941"/>
    <w:rsid w:val="00745E3B"/>
    <w:rsid w:val="008870E1"/>
    <w:rsid w:val="00952B57"/>
    <w:rsid w:val="00957F16"/>
    <w:rsid w:val="0097793B"/>
    <w:rsid w:val="00981B52"/>
    <w:rsid w:val="00994585"/>
    <w:rsid w:val="009B15FD"/>
    <w:rsid w:val="00A33145"/>
    <w:rsid w:val="00AC6BD1"/>
    <w:rsid w:val="00B03337"/>
    <w:rsid w:val="00C10639"/>
    <w:rsid w:val="00D278C3"/>
    <w:rsid w:val="00DB305F"/>
    <w:rsid w:val="00DB7495"/>
    <w:rsid w:val="00DD4911"/>
    <w:rsid w:val="00EF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E4017"/>
  <w15:docId w15:val="{AFB926A9-6052-4236-9E0E-54EE26FB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Arial" w:eastAsia="Arial" w:hAnsi="Arial" w:cs="Arial"/>
      <w:b/>
      <w:bCs/>
      <w:color w:val="000000"/>
      <w:sz w:val="16"/>
      <w:szCs w:val="1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4539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278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278C3"/>
  </w:style>
  <w:style w:type="paragraph" w:styleId="Rodap">
    <w:name w:val="footer"/>
    <w:basedOn w:val="Normal"/>
    <w:link w:val="RodapChar"/>
    <w:uiPriority w:val="99"/>
    <w:unhideWhenUsed/>
    <w:rsid w:val="00D278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lavicosaprojeto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cRZhwooewcdGdnzvilgeaYdtxw==">CgMxLjAaHgoBMBIZChcICVITChF0YWJsZS4xOXY3dHV1em5ybTIOaC40b2ZoZDV1ZGp2dTYyDmguOTVvaG5sN2wzdGNxMg5oLjNkbm9kbjVoY215NDIOaC5rZXA5dTJjNDh0cGIyDmguZGNqc3g4bHM1b2FuMg5oLmtwbWdzZWgyMzI3MTIOaC5rc2Y3Ynk3NHhlODY4AHIhMWZuT3ZkSnVKWFNZMURzaEdZVERZRGl5QnVfSFctdEZa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463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Anselmo Gomes de Moura</cp:lastModifiedBy>
  <cp:revision>2</cp:revision>
  <dcterms:created xsi:type="dcterms:W3CDTF">2026-05-15T19:27:00Z</dcterms:created>
  <dcterms:modified xsi:type="dcterms:W3CDTF">2026-05-15T19:27:00Z</dcterms:modified>
</cp:coreProperties>
</file>